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04190" w14:textId="77777777" w:rsidR="000F188E" w:rsidRDefault="00DA4F7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14:paraId="05F04191" w14:textId="77777777" w:rsidR="000F188E" w:rsidRDefault="00DA4F7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25, 2016 5:31:47 AM</w:t>
      </w:r>
    </w:p>
    <w:p w14:paraId="05F04192" w14:textId="77777777" w:rsidR="000F188E" w:rsidRDefault="00DA4F7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14:paraId="05F04193" w14:textId="77777777" w:rsidR="000F188E" w:rsidRDefault="00DA4F7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14:paraId="05F04194" w14:textId="77777777" w:rsidR="000F188E" w:rsidRDefault="00DA4F7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/23/2016</w:t>
      </w:r>
    </w:p>
    <w:p w14:paraId="05F04195" w14:textId="77777777" w:rsidR="0037612A" w:rsidRDefault="0037612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F04196" w14:textId="77777777" w:rsidR="0037612A" w:rsidRPr="0037612A" w:rsidRDefault="0037612A" w:rsidP="003761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>FIRE CALL:</w:t>
      </w:r>
      <w:r w:rsidRPr="0037612A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 </w:t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2016-0003047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ALARM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517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501 RESERVE STREET _ ON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7 /21/2016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23:59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0 :05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0 :05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1 :33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0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88</w:t>
      </w:r>
    </w:p>
    <w:p w14:paraId="05F04197" w14:textId="77777777" w:rsidR="0037612A" w:rsidRPr="002604CF" w:rsidRDefault="0037612A" w:rsidP="003761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2604CF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2604CF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SIMPLEX WENT OFF AT 11:35PM FOR A FIRE ALARM IN PRAY SIMS IN ROOMS 104, 108, 112 AND 156. 911 WAS CALLED AT 11:37PM. 552 </w:t>
      </w:r>
    </w:p>
    <w:p w14:paraId="05F04198" w14:textId="77777777" w:rsidR="0037612A" w:rsidRPr="002604CF" w:rsidRDefault="0037612A" w:rsidP="00376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  <w:highlight w:val="yellow"/>
        </w:rPr>
      </w:pPr>
      <w:r w:rsidRPr="002604CF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2604CF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ARRIVED ON SCENE AT 11:39PM AND COULD SEE VISIBLE SMOKE COMING FROM THE FIRST FLOOR ON THE SOUTH END OF THE </w:t>
      </w:r>
    </w:p>
    <w:p w14:paraId="05F04199" w14:textId="40920421" w:rsidR="0037612A" w:rsidRPr="002604CF" w:rsidRDefault="0037612A" w:rsidP="003761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</w:rPr>
      </w:pPr>
      <w:r w:rsidRPr="005C5110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proofErr w:type="gramStart"/>
      <w:r w:rsidRPr="005C5110">
        <w:rPr>
          <w:rFonts w:ascii="Arial" w:hAnsi="Arial" w:cs="Arial"/>
          <w:b/>
          <w:color w:val="FF0000"/>
          <w:sz w:val="14"/>
          <w:szCs w:val="14"/>
          <w:highlight w:val="yellow"/>
        </w:rPr>
        <w:t>BUILDING.</w:t>
      </w:r>
      <w:proofErr w:type="gramEnd"/>
      <w:r w:rsidR="005C5110" w:rsidRPr="005C5110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  555 AND 526 ARRIVED ON SCENE AT 11:46 PM AND COULD SEE SMOKE AS WELL.  FACILITY SERVICES WAS CALLED AND NOTIFIED ABOUT THE INCIDENT AT 11:45 PM.  502 AND 501 WERE CALLED AT 12:00 AM AND NOTIFIED OF THE SITUATION.  552 RADIOED TO BASE NOTIFIYING ME THAT THERE WAS A FIRE IN A ROOM AND THE FIRE DEPARTMENT PUT OUT THE FIRE.</w:t>
      </w:r>
      <w:r w:rsidRPr="002604CF">
        <w:rPr>
          <w:rFonts w:ascii="Arial" w:hAnsi="Arial" w:cs="Arial"/>
          <w:b/>
          <w:color w:val="FF0000"/>
          <w:sz w:val="14"/>
          <w:szCs w:val="14"/>
        </w:rPr>
        <w:t xml:space="preserve"> </w:t>
      </w:r>
    </w:p>
    <w:p w14:paraId="05F0419A" w14:textId="77777777" w:rsidR="000F188E" w:rsidRDefault="00DA4F7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90</w:t>
      </w:r>
    </w:p>
    <w:p w14:paraId="05F0419B" w14:textId="77777777" w:rsidR="000F188E" w:rsidRDefault="00DA4F7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14:paraId="05F0419C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14:paraId="05F0419D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9E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WAS LOCKED OUT OF HIS ROOM LAST NIGHT AND WANTED ANOTHER KEY.</w:t>
      </w:r>
    </w:p>
    <w:p w14:paraId="05F0419F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14:paraId="05F041A0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WALKED INTO PROTECTIVE SERVICES TO REPORT AN INDIVIDUAL THAT WAS </w:t>
      </w:r>
    </w:p>
    <w:p w14:paraId="05F041A1" w14:textId="77777777" w:rsidR="000F188E" w:rsidRDefault="00DA4F71" w:rsidP="002604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DIGGING UP FLOWERS ON THE SOUTH SIDE OF THE TNR. </w:t>
      </w:r>
    </w:p>
    <w:p w14:paraId="05F041A2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14:paraId="05F041A3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547 ARE 10-6 CENTRAL PATROL.</w:t>
      </w:r>
    </w:p>
    <w:p w14:paraId="05F041A4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14:paraId="05F041A5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536 ARE 10-6 NFAC LOCK UP.</w:t>
      </w:r>
    </w:p>
    <w:p w14:paraId="05F041A6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14:paraId="05F041A7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547 ARE 10-6 NFAC LOCK UP.</w:t>
      </w:r>
    </w:p>
    <w:p w14:paraId="05F041A8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A9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RESIDENT FROM STEINER HALL CALLED ABOUT FINDING HER ROOM. SHE FOUND HER ROOM WHILE ON THE PHONE. EVERYTHING IS </w:t>
      </w:r>
    </w:p>
    <w:p w14:paraId="05F041AA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10-2.</w:t>
      </w:r>
    </w:p>
    <w:p w14:paraId="05F041AB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AC" w14:textId="77777777" w:rsidR="000F188E" w:rsidRDefault="00DA4F71" w:rsidP="002604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SHU</w:t>
      </w:r>
      <w:r w:rsidR="002604CF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TING OFF THE FIRE ALARMS IN THE DUC ALUMNI ROOM. WILL CALL WHEN WORK IS COMPLETE. </w:t>
      </w:r>
    </w:p>
    <w:p w14:paraId="05F041AD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14:paraId="05F041AE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 REQUESTED TO BE ADMITTED INTO 90 FM.. SHE WAS VERIFIED BY THE ADMIT LIST AND SHE WILL HAVE HER ID </w:t>
      </w:r>
    </w:p>
    <w:p w14:paraId="05F041AF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HER.</w:t>
      </w:r>
    </w:p>
    <w:p w14:paraId="05F041B0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B1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WORKING ON THE FIRE ALARMS IN THE SUITES. </w:t>
      </w:r>
    </w:p>
    <w:p w14:paraId="05F041B2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B3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SIMPLEX PAN</w:t>
      </w:r>
      <w:r>
        <w:rPr>
          <w:rFonts w:ascii="Arial" w:hAnsi="Arial" w:cs="Arial"/>
          <w:color w:val="000000"/>
          <w:sz w:val="14"/>
          <w:szCs w:val="14"/>
        </w:rPr>
        <w:t xml:space="preserve">EL ALERTED PS THAT A TROUBLE ALARM WAS SOUNDING FOR THE CCC. PS CALLED FS AND INFORMED THEM OF </w:t>
      </w:r>
    </w:p>
    <w:p w14:paraId="05F041B4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SITUATION. FS SAID </w:t>
      </w:r>
      <w:r w:rsidR="002604CF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2604CF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WILL LOOK INTO IT.</w:t>
      </w:r>
    </w:p>
    <w:p w14:paraId="05F041B5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14:paraId="05F041B6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STOLEN WALLET</w:t>
      </w:r>
    </w:p>
    <w:p w14:paraId="05F041B7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14:paraId="05F041B8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514 520 555 10.6 LRC LOCKUP</w:t>
      </w:r>
    </w:p>
    <w:p w14:paraId="05F041B9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14:paraId="05F041BA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STATING THAT SHE FORGOT HER PHONE IN THE LRC. 514 520 555 ARE 10.23 LRC TO LET HER IN SO SHE CAN </w:t>
      </w:r>
    </w:p>
    <w:p w14:paraId="05F041BB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GRAB IT</w:t>
      </w:r>
    </w:p>
    <w:p w14:paraId="05F041BC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14:paraId="05F041BD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560 ARE 10.6 SOUTH LOCKUP</w:t>
      </w:r>
    </w:p>
    <w:p w14:paraId="05F041BE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14:paraId="05F041BF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520 ARE OUT WITH CITY PD AT ST MIKES</w:t>
      </w:r>
    </w:p>
    <w:p w14:paraId="05F041C0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C1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FOR UNDER FLOOR SMOKE DETECTOR CAC 216A. FACILITY SERVICES HAS BEEN NOTIFIED AND THEY ARE </w:t>
      </w:r>
    </w:p>
    <w:p w14:paraId="05F041C2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SENDING AN ELECTRICIAN OVER THERE TO LOOK AT IT.</w:t>
      </w:r>
    </w:p>
    <w:p w14:paraId="05F041C3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14:paraId="05F041C4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560 ARE 10.6 CENTRAL LOCKUP</w:t>
      </w:r>
    </w:p>
    <w:p w14:paraId="05F041C5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14:paraId="05F041C6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560 ARE 10-6 LOCKING THE TNR AND NFAC</w:t>
      </w:r>
    </w:p>
    <w:p w14:paraId="05F041C7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14:paraId="05F041C8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AND REQUESTED TO BE LET INTO 90 FM.PS VERIFIED HIM ON ADMIT LIST.</w:t>
      </w:r>
    </w:p>
    <w:p w14:paraId="05F041C9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14:paraId="05F041CA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INFORMED BASE THA A VEHICLE HAD ITS TRUNK OPEN OVER BY THE EAST ENTERANCE OF THE DUC WITH NOBODY AROUND. </w:t>
      </w:r>
    </w:p>
    <w:p w14:paraId="05F041CB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SECURED THE TUNK.</w:t>
      </w:r>
    </w:p>
    <w:p w14:paraId="05F041CC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14:paraId="05F041CD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FROM NFAC 300 STATING THAT SHE ACCIDENTLY SET OFF THE ALARM. PER MAR SECURITY ALSO CALLED </w:t>
      </w:r>
    </w:p>
    <w:p w14:paraId="05F041CE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REGUARDING THE ALARM. PS INFORMED THEM IT WAS A FALSE ALARM. 507 RESPONDED TO THE CALL.</w:t>
      </w:r>
    </w:p>
    <w:p w14:paraId="05F041CF" w14:textId="77777777" w:rsidR="000F188E" w:rsidRDefault="00DA4F7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14:paraId="05F041D0" w14:textId="77777777" w:rsidR="000F188E" w:rsidRDefault="00DA4F7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25, 2016 5:31:47 AM</w:t>
      </w:r>
    </w:p>
    <w:p w14:paraId="05F041D1" w14:textId="77777777" w:rsidR="000F188E" w:rsidRDefault="00DA4F7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14:paraId="05F041D2" w14:textId="77777777" w:rsidR="000F188E" w:rsidRDefault="00DA4F7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14:paraId="05F041D3" w14:textId="77777777" w:rsidR="000F188E" w:rsidRDefault="00DA4F7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/23/2016</w:t>
      </w:r>
    </w:p>
    <w:p w14:paraId="05F041D4" w14:textId="77777777" w:rsidR="000F188E" w:rsidRDefault="00DA4F7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90</w:t>
      </w:r>
    </w:p>
    <w:p w14:paraId="05F041D5" w14:textId="77777777" w:rsidR="000F188E" w:rsidRDefault="00DA4F7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14:paraId="05F041D6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14:paraId="05F041D7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14:paraId="05F041D8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NFAC 300 LAB. SHE IS VERIFIED BY THE ADMIT LIST AND HAS HER ID WITH HER. </w:t>
      </w:r>
    </w:p>
    <w:p w14:paraId="05F041D9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RESPONED TO THE CALL.</w:t>
      </w:r>
    </w:p>
    <w:p w14:paraId="05F041DA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DB" w14:textId="77777777" w:rsidR="000F188E" w:rsidRDefault="00DA4F71" w:rsidP="002604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CALLED LETTING US KNOW THAT THEY WILL BE INSTALLING FIRE ALARMS. THEY WILL CALL WHEN THEY ARE FINISHED.</w:t>
      </w:r>
    </w:p>
    <w:p w14:paraId="05F041DC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DD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PS AND INFORMED US THAT HE WILL BE WORKING ON THE FIRE ALARMS IN BURROUGHS HALL.</w:t>
      </w:r>
    </w:p>
    <w:p w14:paraId="05F041DE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DF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THEY WILL BE ENABLING TWO FIRE ALARMS. </w:t>
      </w:r>
    </w:p>
    <w:p w14:paraId="05F041E0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14:paraId="05F041E1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LOCKING THE LRC</w:t>
      </w:r>
    </w:p>
    <w:p w14:paraId="05F041E2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14:paraId="05F041E3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526 RE 10-6 SOUTH LOCK UP</w:t>
      </w:r>
    </w:p>
    <w:p w14:paraId="05F041E4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14:paraId="05F041E5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526 ARE 10-6 SCI AND CPS LOCK UP</w:t>
      </w:r>
    </w:p>
    <w:p w14:paraId="05F041E6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14:paraId="05F041E7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526 WILL BE 10-6 CCC LOCKUP</w:t>
      </w:r>
    </w:p>
    <w:p w14:paraId="05F041E8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14:paraId="05F041E9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532 AND 560 HAVE STARTED TNR AND NFAC LOCKUP.</w:t>
      </w:r>
    </w:p>
    <w:p w14:paraId="05F041EA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14:paraId="05F041EB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AND REQUESTED TO BE ADMITTED TO 90FM. HE HAS HIS PHOTO ID WITH HIM.</w:t>
      </w:r>
    </w:p>
    <w:p w14:paraId="05F041EC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ED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INFORMED PS THAT HE WILLL BE WO</w:t>
      </w:r>
      <w:r w:rsidR="002604CF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KING ON THE FIRE ALARMS IN BURROUGHS HALL.</w:t>
      </w:r>
    </w:p>
    <w:p w14:paraId="05F041EE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14:paraId="05F041EF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A RED PHONE OUTSIDE FO CCC 111 THAT HUNG UP RIGHT AWAY. 507 AND 526 RESPONDED TO </w:t>
      </w:r>
    </w:p>
    <w:p w14:paraId="05F041F0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CALL.</w:t>
      </w:r>
    </w:p>
    <w:p w14:paraId="05F041F1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F2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WOKING ON THE FIRE ALARMS IN THE SUITES.</w:t>
      </w:r>
    </w:p>
    <w:p w14:paraId="05F041F3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F4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WO</w:t>
      </w:r>
      <w:r w:rsidR="002604CF"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ING ON THE SPRINKLER SYSTEM AT THE LRC.</w:t>
      </w:r>
    </w:p>
    <w:p w14:paraId="05F041F5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1F6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WORKING ON THE FIRE ALARMS IN BURROUGHS HALL.</w:t>
      </w:r>
    </w:p>
    <w:p w14:paraId="05F041F7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14:paraId="05F041F8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IS 10.6 LRC LOCKUP</w:t>
      </w:r>
    </w:p>
    <w:p w14:paraId="05F041F9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</w:p>
    <w:p w14:paraId="05F041FA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531 WILL BE 10-6 SOUTH COMPLEX</w:t>
      </w:r>
    </w:p>
    <w:p w14:paraId="05F041FB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14:paraId="05F041FC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WILL BE 10-6 SCIENCE AND CPS LOCKUP</w:t>
      </w:r>
    </w:p>
    <w:p w14:paraId="05F041FD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14:paraId="05F041FE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514 WILL BE 10-6 NFAC CCC TNR LOCKUP</w:t>
      </w:r>
    </w:p>
    <w:p w14:paraId="05F041FF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14:paraId="05F04200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ASSISTING CITY WITH A TRAFFIC STOP.</w:t>
      </w:r>
    </w:p>
    <w:p w14:paraId="05F04201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14:paraId="05F04202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14:paraId="05F04203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14:paraId="05F04204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EMPLOYEE</w:t>
      </w:r>
      <w:r w:rsidR="002604C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CALLED TO REPORT</w:t>
      </w:r>
      <w:r w:rsidR="002604C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 VEHICLE THAT IS STUCK OVER BARRIER NEAR DUC LOADING DOCK.  </w:t>
      </w:r>
    </w:p>
    <w:p w14:paraId="05F04205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DRIVER WAS DROPPING OFF CHILD AT DELZELL AND RAN IT OVER AND NOW CAN'T MOVE.  PS ASKED IF ANYONE WAS HURT AND </w:t>
      </w:r>
    </w:p>
    <w:p w14:paraId="05F04206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 xml:space="preserve">CALLER DID NOT THINK SO.  </w:t>
      </w:r>
    </w:p>
    <w:p w14:paraId="05F04207" w14:textId="77777777" w:rsidR="000F188E" w:rsidRDefault="00DA4F7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14:paraId="05F04208" w14:textId="77777777" w:rsidR="000F188E" w:rsidRDefault="00DA4F7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25, 2016 5:31:47 AM</w:t>
      </w:r>
    </w:p>
    <w:p w14:paraId="05F04209" w14:textId="77777777" w:rsidR="000F188E" w:rsidRDefault="00DA4F7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14:paraId="05F0420A" w14:textId="77777777" w:rsidR="000F188E" w:rsidRDefault="00DA4F7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14:paraId="05F0420B" w14:textId="77777777" w:rsidR="000F188E" w:rsidRDefault="00DA4F7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/23/2016</w:t>
      </w:r>
    </w:p>
    <w:p w14:paraId="05F0420C" w14:textId="77777777" w:rsidR="000F188E" w:rsidRDefault="00DA4F7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90</w:t>
      </w:r>
    </w:p>
    <w:p w14:paraId="05F0420D" w14:textId="77777777" w:rsidR="000F188E" w:rsidRDefault="00DA4F7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14:paraId="05F0420E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14:paraId="05F0420F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10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ALARMS.</w:t>
      </w:r>
    </w:p>
    <w:p w14:paraId="05F04211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12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FROM FS CALLED TO SAY THAT HE WOULD NOW BE WORKING IN THE TNR ON ALARMS.</w:t>
      </w:r>
    </w:p>
    <w:p w14:paraId="05F04213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14:paraId="05F04214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560 AND 526 WILL BE 10-6 LRC LOCKUP</w:t>
      </w:r>
    </w:p>
    <w:p w14:paraId="05F04215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14:paraId="05F04216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4TH AND ISADORE WITH A TRAFFIC STOP</w:t>
      </w:r>
    </w:p>
    <w:p w14:paraId="05F04217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14:paraId="05F04218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512 WILL BE 10-6 SOUTH LOCKUP</w:t>
      </w:r>
    </w:p>
    <w:p w14:paraId="05F04219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14:paraId="05F0421A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ADMITTANCE TO ROOM 300 IN THE NFAC. 555 WILL BE 10-6 NFAC.</w:t>
      </w:r>
    </w:p>
    <w:p w14:paraId="05F0421B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14:paraId="05F0421C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526 WILL BE 10-6 CENTRAL LOCKUP</w:t>
      </w:r>
    </w:p>
    <w:p w14:paraId="5763C581" w14:textId="5B44AF3D" w:rsidR="005C5110" w:rsidRPr="0037612A" w:rsidRDefault="005C5110" w:rsidP="005C51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2016-0003047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ALARM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517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501 RESERVE STREET _ ON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7 /21/2016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23:59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0 :05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0 :05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1 :33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0</w:t>
      </w:r>
      <w:r w:rsidRPr="0037612A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37612A">
        <w:rPr>
          <w:rFonts w:ascii="Arial" w:hAnsi="Arial" w:cs="Arial"/>
          <w:b/>
          <w:color w:val="FF0000"/>
          <w:sz w:val="14"/>
          <w:szCs w:val="14"/>
          <w:highlight w:val="yellow"/>
        </w:rPr>
        <w:t>88</w:t>
      </w:r>
    </w:p>
    <w:p w14:paraId="299CBBA8" w14:textId="77777777" w:rsidR="005C5110" w:rsidRPr="002604CF" w:rsidRDefault="005C5110" w:rsidP="005C51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2604CF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2604CF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SIMPLEX WENT OFF AT 11:35PM FOR A FIRE ALARM IN PRAY SIMS IN ROOMS 104, 108, 112 AND 156. 911 WAS CALLED AT 11:37PM. 552 </w:t>
      </w:r>
    </w:p>
    <w:p w14:paraId="7CD7F50B" w14:textId="77777777" w:rsidR="005C5110" w:rsidRPr="002604CF" w:rsidRDefault="005C5110" w:rsidP="005C51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  <w:highlight w:val="yellow"/>
        </w:rPr>
      </w:pPr>
      <w:r w:rsidRPr="002604CF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2604CF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ARRIVED ON SCENE AT 11:39PM AND COULD SEE VISIBLE SMOKE COMING FROM THE FIRST FLOOR ON THE SOUTH END OF THE </w:t>
      </w:r>
    </w:p>
    <w:p w14:paraId="03E09F1C" w14:textId="77777777" w:rsidR="005C5110" w:rsidRPr="002604CF" w:rsidRDefault="005C5110" w:rsidP="005C51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</w:rPr>
      </w:pPr>
      <w:r w:rsidRPr="005C5110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proofErr w:type="gramStart"/>
      <w:r w:rsidRPr="005C5110">
        <w:rPr>
          <w:rFonts w:ascii="Arial" w:hAnsi="Arial" w:cs="Arial"/>
          <w:b/>
          <w:color w:val="FF0000"/>
          <w:sz w:val="14"/>
          <w:szCs w:val="14"/>
          <w:highlight w:val="yellow"/>
        </w:rPr>
        <w:t>BUILDING.</w:t>
      </w:r>
      <w:proofErr w:type="gramEnd"/>
      <w:r w:rsidRPr="005C5110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  555 AND 526 ARRIVED ON SCENE AT 11:46 PM AND COULD SEE SMOKE AS WELL.  FACILITY SERVICES WAS CALLED AND NOTIFIED ABOUT THE INCIDENT AT 11:45 PM.  502 AND 501 WERE CALLED AT 12:00 AM AND NOTIFIED OF THE SITUATION.  552 RADIOED TO BASE NOTIFIYING ME THAT THERE WAS A FIRE IN A ROOM AND THE FIRE DEPARTMENT PUT OUT THE FIRE.</w:t>
      </w:r>
      <w:r w:rsidRPr="002604CF">
        <w:rPr>
          <w:rFonts w:ascii="Arial" w:hAnsi="Arial" w:cs="Arial"/>
          <w:b/>
          <w:color w:val="FF0000"/>
          <w:sz w:val="14"/>
          <w:szCs w:val="14"/>
        </w:rPr>
        <w:t xml:space="preserve"> </w:t>
      </w:r>
    </w:p>
    <w:p w14:paraId="05F04221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14:paraId="05F04222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</w:t>
      </w:r>
      <w:r w:rsidR="002604C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 THAT THERE WAS A HOMELESS MAN SLEEPING IN THE WOMANS BATHROOM ON </w:t>
      </w:r>
    </w:p>
    <w:p w14:paraId="05F04223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FIRST FLOOR OF BALDWIN HALL. 555 AND 526 ARE 10-6 AT BALDWIN.</w:t>
      </w:r>
    </w:p>
    <w:p w14:paraId="05F04224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14:paraId="05F04225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526 10.6 NFAC LOCKUP</w:t>
      </w:r>
    </w:p>
    <w:p w14:paraId="05F04226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14:paraId="05F04227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QUESTIONING WHY NO CAUTION TAPE WAS PLACED AROUND THE WINDOW FROM A PREVIOUS FIRE EARLIER </w:t>
      </w:r>
    </w:p>
    <w:p w14:paraId="05F04228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TONIGHT.</w:t>
      </w:r>
    </w:p>
    <w:p w14:paraId="05F04229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2A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TO NOTIFY THAT HE WILL BE DOING REPAIRS IN PRAY SIMS WHICH MAY TRIGGER ALARMS</w:t>
      </w:r>
    </w:p>
    <w:p w14:paraId="05F0422B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2C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CALLED TO NOTIFY SPRINKLER HEAD INSPECTION AT STEINER HALL. INFORMED US TO 10-22 ALARMS </w:t>
      </w:r>
    </w:p>
    <w:p w14:paraId="05F0422D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14:paraId="05F0422E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RAISE FLAG</w:t>
      </w:r>
    </w:p>
    <w:p w14:paraId="05F0422F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14:paraId="05F04230" w14:textId="77777777" w:rsidR="000F188E" w:rsidRDefault="00DA4F71" w:rsidP="002604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2604C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AND S</w:t>
      </w:r>
      <w:r w:rsidR="002604CF">
        <w:rPr>
          <w:rFonts w:ascii="Arial" w:hAnsi="Arial" w:cs="Arial"/>
          <w:color w:val="000000"/>
          <w:sz w:val="14"/>
          <w:szCs w:val="14"/>
        </w:rPr>
        <w:t>TUDENT</w:t>
      </w:r>
      <w:r>
        <w:rPr>
          <w:rFonts w:ascii="Arial" w:hAnsi="Arial" w:cs="Arial"/>
          <w:color w:val="000000"/>
          <w:sz w:val="14"/>
          <w:szCs w:val="14"/>
        </w:rPr>
        <w:t xml:space="preserve">'S FATHER INTO 90FM.  PS CALLED SUPERVISOR FOR APPROVAL TO LET FATHER IN.  </w:t>
      </w:r>
    </w:p>
    <w:p w14:paraId="05F04231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14:paraId="05F04232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FIRE ALARM FOR ROOM 113.  PS CALLED CITY, DISPATCHED OFFICER AND CALLED FS FOR AN ELECTRICIAN.</w:t>
      </w:r>
    </w:p>
    <w:p w14:paraId="05F04233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34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SPRINKLER SYSTEM.</w:t>
      </w:r>
    </w:p>
    <w:p w14:paraId="05F04235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36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SPRINKLER ALARMS.</w:t>
      </w:r>
    </w:p>
    <w:p w14:paraId="05F04237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14:paraId="05F04238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TAKING VEHICLE TO </w:t>
      </w:r>
      <w:r w:rsidR="002604CF">
        <w:rPr>
          <w:rFonts w:ascii="Arial" w:hAnsi="Arial" w:cs="Arial"/>
          <w:color w:val="000000"/>
          <w:sz w:val="14"/>
          <w:szCs w:val="14"/>
        </w:rPr>
        <w:t>AUTOSHOP</w:t>
      </w:r>
      <w:r>
        <w:rPr>
          <w:rFonts w:ascii="Arial" w:hAnsi="Arial" w:cs="Arial"/>
          <w:color w:val="000000"/>
          <w:sz w:val="14"/>
          <w:szCs w:val="14"/>
        </w:rPr>
        <w:t xml:space="preserve"> FOR A FEW MINUTES.</w:t>
      </w:r>
    </w:p>
    <w:p w14:paraId="05F04239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3A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WORKING ON ALARMS.  PS MAY RECEIVED FIRE ALARMS AS THIS IS ONE THE OLD SYSTEMS PER </w:t>
      </w:r>
      <w:r w:rsidR="002604C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05F0423B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3C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ELEVATOR BUT COULD NOT HEAR ANYONE ON THE OTHER END.  PS CALLED CHILDCARE CENTER </w:t>
      </w:r>
    </w:p>
    <w:p w14:paraId="05F0423D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STAFF MEMBER CONFIRMED THE ELEVATOR IS WORKING FINE.</w:t>
      </w:r>
    </w:p>
    <w:p w14:paraId="05F0423E" w14:textId="77777777" w:rsidR="000F188E" w:rsidRDefault="00DA4F7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14:paraId="05F0423F" w14:textId="77777777" w:rsidR="000F188E" w:rsidRDefault="00DA4F7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25, 2016 5:31:47 AM</w:t>
      </w:r>
    </w:p>
    <w:p w14:paraId="05F04240" w14:textId="77777777" w:rsidR="000F188E" w:rsidRDefault="00DA4F7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14:paraId="05F04241" w14:textId="77777777" w:rsidR="000F188E" w:rsidRDefault="00DA4F7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14:paraId="05F04242" w14:textId="77777777" w:rsidR="000F188E" w:rsidRDefault="00DA4F7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/23/2016</w:t>
      </w:r>
    </w:p>
    <w:p w14:paraId="05F04243" w14:textId="77777777" w:rsidR="000F188E" w:rsidRDefault="00DA4F7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90</w:t>
      </w:r>
    </w:p>
    <w:p w14:paraId="05F04244" w14:textId="77777777" w:rsidR="000F188E" w:rsidRDefault="00DA4F7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14:paraId="05F04245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14:paraId="05F04246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47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MEMBER AT UWSP CALLED STATING THAT SHE HAD HER CAR WINDOW SMASHED AND HER PURSE WAS</w:t>
      </w:r>
    </w:p>
    <w:p w14:paraId="05F04248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STOLEN OUT OF HER VEHICLE, A HONDA ACCORD. BASE INFORMED </w:t>
      </w:r>
      <w:r w:rsidR="002604C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THAT SHE WOULD NEED TO CALL SPPD AND </w:t>
      </w:r>
    </w:p>
    <w:p w14:paraId="05F04249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PROVIDED THE NON-EMERGENT NUMBER.</w:t>
      </w:r>
    </w:p>
    <w:p w14:paraId="05F0424A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4B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SPRINKLERS.</w:t>
      </w:r>
    </w:p>
    <w:p w14:paraId="05F0424C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4D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SIMPLEX ALARM FROM STEINER HALL STATING "BATTERY LOW/DISCONNECTED." NO LOCATION WAS GIVEN ONLY </w:t>
      </w:r>
    </w:p>
    <w:p w14:paraId="05F0424E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IT WAS A COMMON TROUBLE ALARM. FS WAS CONTACTED AND </w:t>
      </w:r>
      <w:r w:rsidR="002604CF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STATED THAT SHE WOULD SEND SOMEONE TO TAKE A</w:t>
      </w:r>
    </w:p>
    <w:p w14:paraId="05F0424F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LOOK AT IT.</w:t>
      </w:r>
    </w:p>
    <w:p w14:paraId="05F04250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14:paraId="05F04251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SUZUKI WANTED INFORMATION ON AN INCIDENT THAT OCCURRED LAST NIGHT.  CAMPERS HEARD THERE WAS A MAN IN </w:t>
      </w:r>
    </w:p>
    <w:p w14:paraId="05F04252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DORM AND ARE NERVOUS TO GO BACK IN.  PS REFERRED HER TO SPEAK TO OFFICER THAT WAS ON DUTY - 555</w:t>
      </w:r>
    </w:p>
    <w:p w14:paraId="05F04253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54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WORKING ON ALARMS  WILL CALL WHEN FINISHED.  </w:t>
      </w:r>
    </w:p>
    <w:p w14:paraId="05F04255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56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WORKING ON ALARMS.  </w:t>
      </w:r>
    </w:p>
    <w:p w14:paraId="05F04257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58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WORKING ON ALARMS.  </w:t>
      </w:r>
    </w:p>
    <w:p w14:paraId="05F04259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5A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HE WOULD BE WORKING ON FIRE ALARMS ON STEINER HALL. HE WILL CALL WHEN </w:t>
      </w:r>
    </w:p>
    <w:p w14:paraId="05F0425B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WORK IS COMPLETE.  </w:t>
      </w:r>
    </w:p>
    <w:p w14:paraId="05F0425C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14:paraId="05F0425D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04C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STOPPED 555 AND 531 AND WANTED TO INFORM THEM OF A MALE INDIVIDUAL, UNSURE IF STUDENT, HAS  BEEN </w:t>
      </w:r>
    </w:p>
    <w:p w14:paraId="05F0425E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CAUSING DISTUBANCE IN STRENGTH CENTER. </w:t>
      </w:r>
      <w:r w:rsidR="0037612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BE ATTE</w:t>
      </w:r>
      <w:r w:rsidR="0037612A">
        <w:rPr>
          <w:rFonts w:ascii="Arial" w:hAnsi="Arial" w:cs="Arial"/>
          <w:color w:val="000000"/>
          <w:sz w:val="14"/>
          <w:szCs w:val="14"/>
        </w:rPr>
        <w:t>MPTING TO GET INDIVIDUALS INFO.</w:t>
      </w:r>
    </w:p>
    <w:p w14:paraId="05F0425F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14:paraId="05F04260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567, AND 507 ARE 10-6 LRC LOCKUP</w:t>
      </w:r>
    </w:p>
    <w:p w14:paraId="05F04261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14:paraId="05F04262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567, AND 507 ARE 10-6 SOUTH LOCKUP</w:t>
      </w:r>
    </w:p>
    <w:p w14:paraId="05F04263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14:paraId="05F04264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567, AND 507 ARE 10-6 TNR, SCI, CPS, CCC</w:t>
      </w:r>
    </w:p>
    <w:p w14:paraId="05F04265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14:paraId="05F04266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IS 10-6 FOOT PATROL OF LAKE JOANIS</w:t>
      </w:r>
    </w:p>
    <w:p w14:paraId="05F04267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14:paraId="05F04268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567 WAS HAS BEGUN NFAC LOCKUP.</w:t>
      </w:r>
    </w:p>
    <w:p w14:paraId="05F04269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14:paraId="05F0426A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PARENT HERE FOR THE SUZUKI CAMP WAS LOCKED OUT OF HIS ROOM AND CALLED REQUESTING TO BE </w:t>
      </w:r>
    </w:p>
    <w:p w14:paraId="05F0426B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IN AT 1:09AM.  UNIT 552 WAS DISPATCHED TO OPEN THE DOOR FOR </w:t>
      </w:r>
      <w:r w:rsidR="0037612A">
        <w:rPr>
          <w:rFonts w:ascii="Arial" w:hAnsi="Arial" w:cs="Arial"/>
          <w:color w:val="000000"/>
          <w:sz w:val="14"/>
          <w:szCs w:val="14"/>
        </w:rPr>
        <w:t>PARENT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05F0426C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14:paraId="05F0426D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536 WILL BE 10-6 PATROL</w:t>
      </w:r>
    </w:p>
    <w:p w14:paraId="05F0426E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14:paraId="05F0426F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536 WILL BE 10-6 LOT P PATROL</w:t>
      </w:r>
    </w:p>
    <w:p w14:paraId="05F04270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14:paraId="05F04271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555 536 AND 512 WILL BE 10-6 SOUTH PATROL</w:t>
      </w:r>
    </w:p>
    <w:p w14:paraId="05F04272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14:paraId="05F04273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DUC INFO AND TICKETS DESK CALLED TO REPORT SOMEONE STUCK IN THE ELEVATOR CLOSEST TO THE LAIRD ROOM. FS HAS </w:t>
      </w:r>
    </w:p>
    <w:p w14:paraId="05F04274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BEEN CONTACTED, 555 IS EN ROUTE</w:t>
      </w:r>
    </w:p>
    <w:p w14:paraId="05F04275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14:paraId="05F04276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536 WILL BE 10-6 PATROL</w:t>
      </w:r>
    </w:p>
    <w:p w14:paraId="05F04277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14:paraId="05F04278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CAME TO THE GEORGE STEIN BUILDING ASKING TO BE LET INTO MAY ROACH AS SHE WAS A WORKER THERE. SHE </w:t>
      </w:r>
    </w:p>
    <w:p w14:paraId="05F04279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BE MEETING 555 AT ROACH.</w:t>
      </w:r>
    </w:p>
    <w:p w14:paraId="05F0427A" w14:textId="77777777" w:rsidR="000F188E" w:rsidRDefault="00DA4F7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14:paraId="05F0427B" w14:textId="77777777" w:rsidR="000F188E" w:rsidRDefault="00DA4F7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25, 2016 5:31:48 AM</w:t>
      </w:r>
    </w:p>
    <w:p w14:paraId="05F0427C" w14:textId="77777777" w:rsidR="000F188E" w:rsidRDefault="00DA4F7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14:paraId="05F0427D" w14:textId="77777777" w:rsidR="000F188E" w:rsidRDefault="00DA4F7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14:paraId="05F0427E" w14:textId="77777777" w:rsidR="000F188E" w:rsidRDefault="00DA4F7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/23/2016</w:t>
      </w:r>
    </w:p>
    <w:p w14:paraId="05F0427F" w14:textId="77777777" w:rsidR="000F188E" w:rsidRDefault="00DA4F7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90</w:t>
      </w:r>
    </w:p>
    <w:p w14:paraId="05F04280" w14:textId="77777777" w:rsidR="000F188E" w:rsidRDefault="00DA4F7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14:paraId="05F04281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14:paraId="05F04282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14:paraId="05F04283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MAY ROACH TO TALK TO THE INDIVIDUAL PREVIOUSLY ADMITTED.</w:t>
      </w:r>
    </w:p>
    <w:p w14:paraId="05F04284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LOT _ ON _ PARKING LOT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14:paraId="05F04285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PATROL</w:t>
      </w:r>
    </w:p>
    <w:p w14:paraId="05F04286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14:paraId="05F04287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512 WILL BE 10-6 CENTRAL LOCKUP</w:t>
      </w:r>
    </w:p>
    <w:p w14:paraId="05F04288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14:paraId="05F04289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LOT P PATROL</w:t>
      </w:r>
    </w:p>
    <w:p w14:paraId="05F0428A" w14:textId="77777777" w:rsidR="000F188E" w:rsidRDefault="00DA4F7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14:paraId="05F0428B" w14:textId="77777777" w:rsidR="000F188E" w:rsidRDefault="00DA4F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ASSISTING CITY WITH A TRAFFIC ACCIDENT WITH INJURY ON MAIN AND PHILLIPS</w:t>
      </w:r>
    </w:p>
    <w:sectPr w:rsidR="000F188E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/GaoBFPiR17vFw1d5nKV5JvByw=" w:salt="wrRH4saZ/vBl0RVu2zpho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CF"/>
    <w:rsid w:val="000F188E"/>
    <w:rsid w:val="002604CF"/>
    <w:rsid w:val="0037612A"/>
    <w:rsid w:val="00530249"/>
    <w:rsid w:val="005C5110"/>
    <w:rsid w:val="00D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0419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7E385BC2-AAB1-465B-BA76-67D5A48C616E}"/>
</file>

<file path=customXml/itemProps2.xml><?xml version="1.0" encoding="utf-8"?>
<ds:datastoreItem xmlns:ds="http://schemas.openxmlformats.org/officeDocument/2006/customXml" ds:itemID="{C39D1EA3-C50F-4391-A772-18E7CBE9880E}"/>
</file>

<file path=customXml/itemProps3.xml><?xml version="1.0" encoding="utf-8"?>
<ds:datastoreItem xmlns:ds="http://schemas.openxmlformats.org/officeDocument/2006/customXml" ds:itemID="{BAA98F9A-4290-4371-8E5B-01E39E9A0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2695</Words>
  <Characters>15366</Characters>
  <Application>Microsoft Office Word</Application>
  <DocSecurity>8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3</cp:revision>
  <dcterms:created xsi:type="dcterms:W3CDTF">2016-07-25T10:54:00Z</dcterms:created>
  <dcterms:modified xsi:type="dcterms:W3CDTF">2016-07-25T10:54:00Z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